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11B7" w:rsidRPr="00DB4183" w:rsidRDefault="00EC6B1F" w:rsidP="00A450E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Appendix </w:t>
      </w:r>
      <w:r w:rsidR="000D7719">
        <w:rPr>
          <w:rFonts w:ascii="Arial" w:hAnsi="Arial" w:cs="Arial"/>
          <w:b/>
          <w:u w:val="single"/>
        </w:rPr>
        <w:t>B</w:t>
      </w:r>
      <w:r>
        <w:rPr>
          <w:rFonts w:ascii="Arial" w:hAnsi="Arial" w:cs="Arial"/>
          <w:b/>
          <w:u w:val="single"/>
        </w:rPr>
        <w:t xml:space="preserve"> </w:t>
      </w:r>
      <w:r w:rsidR="00647E55" w:rsidRPr="00DB4183">
        <w:rPr>
          <w:rFonts w:ascii="Arial" w:hAnsi="Arial" w:cs="Arial"/>
          <w:b/>
          <w:u w:val="single"/>
        </w:rPr>
        <w:t>IT KIT – ORDER FORM</w:t>
      </w:r>
    </w:p>
    <w:p w:rsidR="00B911B7" w:rsidRPr="00DB4183" w:rsidRDefault="00B911B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136"/>
      </w:tblGrid>
      <w:tr w:rsidR="00B26A49" w:rsidRPr="00DB4183" w:rsidTr="00B26A49">
        <w:tc>
          <w:tcPr>
            <w:tcW w:w="9497" w:type="dxa"/>
            <w:gridSpan w:val="2"/>
            <w:vAlign w:val="center"/>
          </w:tcPr>
          <w:p w:rsidR="00B26A49" w:rsidRPr="00DB4183" w:rsidRDefault="00B26A49" w:rsidP="00DD22F2">
            <w:pPr>
              <w:ind w:firstLine="284"/>
              <w:rPr>
                <w:rFonts w:ascii="Arial" w:hAnsi="Arial" w:cs="Arial"/>
              </w:rPr>
            </w:pPr>
            <w:r w:rsidRPr="00DB4183">
              <w:rPr>
                <w:rFonts w:ascii="Arial" w:hAnsi="Arial"/>
                <w:b/>
                <w:bCs/>
              </w:rPr>
              <w:t>ORDER</w:t>
            </w:r>
            <w:r w:rsidR="001827E8" w:rsidRPr="00DB4183">
              <w:rPr>
                <w:rFonts w:ascii="Arial" w:hAnsi="Arial"/>
                <w:b/>
                <w:bCs/>
              </w:rPr>
              <w:t>/ISSUE</w:t>
            </w:r>
            <w:r w:rsidRPr="00DB4183">
              <w:rPr>
                <w:rFonts w:ascii="Arial" w:hAnsi="Arial"/>
                <w:b/>
                <w:bCs/>
              </w:rPr>
              <w:t xml:space="preserve"> DETAILS</w:t>
            </w:r>
          </w:p>
        </w:tc>
      </w:tr>
      <w:tr w:rsidR="00B26A49" w:rsidRPr="00DB4183" w:rsidTr="008346B2">
        <w:trPr>
          <w:trHeight w:val="428"/>
        </w:trPr>
        <w:tc>
          <w:tcPr>
            <w:tcW w:w="4361" w:type="dxa"/>
            <w:vAlign w:val="center"/>
          </w:tcPr>
          <w:p w:rsidR="00B26A49" w:rsidRPr="00DB4183" w:rsidRDefault="00B26A49" w:rsidP="00C33D8E">
            <w:pPr>
              <w:rPr>
                <w:rFonts w:ascii="Arial" w:hAnsi="Arial" w:cs="Arial"/>
                <w:bCs/>
              </w:rPr>
            </w:pPr>
            <w:r w:rsidRPr="00DB4183">
              <w:rPr>
                <w:rFonts w:ascii="Arial" w:hAnsi="Arial"/>
                <w:bCs/>
              </w:rPr>
              <w:t xml:space="preserve">Date </w:t>
            </w:r>
          </w:p>
        </w:tc>
        <w:tc>
          <w:tcPr>
            <w:tcW w:w="5136" w:type="dxa"/>
            <w:vAlign w:val="center"/>
          </w:tcPr>
          <w:p w:rsidR="00B26A49" w:rsidRPr="00DB4183" w:rsidRDefault="00B26A49" w:rsidP="00C33D8E">
            <w:pPr>
              <w:rPr>
                <w:rFonts w:ascii="Arial" w:hAnsi="Arial" w:cs="Arial"/>
              </w:rPr>
            </w:pPr>
          </w:p>
        </w:tc>
      </w:tr>
      <w:tr w:rsidR="00B26A49" w:rsidRPr="00DB4183" w:rsidTr="00B26A49">
        <w:trPr>
          <w:trHeight w:val="660"/>
        </w:trPr>
        <w:tc>
          <w:tcPr>
            <w:tcW w:w="4361" w:type="dxa"/>
            <w:vAlign w:val="center"/>
          </w:tcPr>
          <w:p w:rsidR="00B26A49" w:rsidRPr="00DB4183" w:rsidRDefault="00B26A49" w:rsidP="00C33D8E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>Equipment</w:t>
            </w:r>
          </w:p>
        </w:tc>
        <w:tc>
          <w:tcPr>
            <w:tcW w:w="5136" w:type="dxa"/>
            <w:vAlign w:val="center"/>
          </w:tcPr>
          <w:p w:rsidR="00CD31F4" w:rsidRPr="00DB4183" w:rsidRDefault="00CD31F4" w:rsidP="00923610">
            <w:pPr>
              <w:rPr>
                <w:rFonts w:ascii="Arial" w:hAnsi="Arial" w:cs="Arial"/>
              </w:rPr>
            </w:pPr>
          </w:p>
        </w:tc>
      </w:tr>
      <w:tr w:rsidR="00B26A49" w:rsidRPr="00DB4183" w:rsidTr="00B26A49">
        <w:trPr>
          <w:trHeight w:val="866"/>
        </w:trPr>
        <w:tc>
          <w:tcPr>
            <w:tcW w:w="4361" w:type="dxa"/>
            <w:vAlign w:val="center"/>
          </w:tcPr>
          <w:p w:rsidR="00B26A49" w:rsidRPr="00DB4183" w:rsidRDefault="00B26A49" w:rsidP="00B26A49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>Is this Replacing IT Kit (REPLACEMENT)</w:t>
            </w:r>
          </w:p>
          <w:p w:rsidR="00B26A49" w:rsidRPr="00DB4183" w:rsidRDefault="00B26A49" w:rsidP="00B26A49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>or</w:t>
            </w:r>
          </w:p>
          <w:p w:rsidR="00B26A49" w:rsidRPr="00DB4183" w:rsidRDefault="00B26A49" w:rsidP="00B26A49">
            <w:pPr>
              <w:rPr>
                <w:rFonts w:ascii="Arial" w:hAnsi="Arial" w:cs="Arial"/>
                <w:b/>
              </w:rPr>
            </w:pPr>
            <w:r w:rsidRPr="00DB4183">
              <w:rPr>
                <w:rFonts w:ascii="Arial" w:hAnsi="Arial" w:cs="Arial"/>
              </w:rPr>
              <w:t>Additional IT Kit (NEW)?</w:t>
            </w:r>
          </w:p>
        </w:tc>
        <w:tc>
          <w:tcPr>
            <w:tcW w:w="5136" w:type="dxa"/>
            <w:vAlign w:val="center"/>
          </w:tcPr>
          <w:p w:rsidR="00B26A49" w:rsidRPr="00DB4183" w:rsidRDefault="00B26A49" w:rsidP="00C33D8E">
            <w:pPr>
              <w:rPr>
                <w:rFonts w:ascii="Arial" w:hAnsi="Arial" w:cs="Arial"/>
              </w:rPr>
            </w:pPr>
          </w:p>
        </w:tc>
      </w:tr>
      <w:tr w:rsidR="00B26A49" w:rsidRPr="00DB4183" w:rsidTr="00B26A49">
        <w:trPr>
          <w:trHeight w:val="465"/>
        </w:trPr>
        <w:tc>
          <w:tcPr>
            <w:tcW w:w="4361" w:type="dxa"/>
            <w:vAlign w:val="center"/>
          </w:tcPr>
          <w:p w:rsidR="00B26A49" w:rsidRPr="00DB4183" w:rsidRDefault="00B26A49" w:rsidP="00C33D8E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  <w:b/>
              </w:rPr>
              <w:t>LAPTOP ORDER</w:t>
            </w:r>
          </w:p>
        </w:tc>
        <w:tc>
          <w:tcPr>
            <w:tcW w:w="5136" w:type="dxa"/>
            <w:vAlign w:val="center"/>
          </w:tcPr>
          <w:p w:rsidR="00B26A49" w:rsidRPr="00DB4183" w:rsidRDefault="00B26A49" w:rsidP="00C33D8E">
            <w:pPr>
              <w:rPr>
                <w:rFonts w:ascii="Arial" w:hAnsi="Arial" w:cs="Arial"/>
              </w:rPr>
            </w:pPr>
          </w:p>
        </w:tc>
      </w:tr>
      <w:tr w:rsidR="00B26A49" w:rsidRPr="00DB4183" w:rsidTr="00B26A49">
        <w:trPr>
          <w:trHeight w:val="473"/>
        </w:trPr>
        <w:tc>
          <w:tcPr>
            <w:tcW w:w="4361" w:type="dxa"/>
            <w:vAlign w:val="center"/>
          </w:tcPr>
          <w:p w:rsidR="00B26A49" w:rsidRPr="00DB4183" w:rsidRDefault="00B26A49" w:rsidP="008A5447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>Reason for Laptop Purchase</w:t>
            </w:r>
          </w:p>
        </w:tc>
        <w:tc>
          <w:tcPr>
            <w:tcW w:w="5136" w:type="dxa"/>
            <w:vAlign w:val="center"/>
          </w:tcPr>
          <w:p w:rsidR="00B26A49" w:rsidRPr="00DB4183" w:rsidRDefault="00B26A49" w:rsidP="00405579">
            <w:pPr>
              <w:rPr>
                <w:rFonts w:ascii="Arial" w:hAnsi="Arial" w:cs="Arial"/>
              </w:rPr>
            </w:pPr>
          </w:p>
        </w:tc>
      </w:tr>
      <w:tr w:rsidR="00B26A49" w:rsidRPr="00DB4183" w:rsidTr="00B26A49">
        <w:trPr>
          <w:trHeight w:val="465"/>
        </w:trPr>
        <w:tc>
          <w:tcPr>
            <w:tcW w:w="4361" w:type="dxa"/>
            <w:vAlign w:val="center"/>
          </w:tcPr>
          <w:p w:rsidR="00B26A49" w:rsidRPr="00DB4183" w:rsidRDefault="00B26A49" w:rsidP="00EE327C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>Does user have Desktop PC?  (yes/no)</w:t>
            </w:r>
          </w:p>
        </w:tc>
        <w:tc>
          <w:tcPr>
            <w:tcW w:w="5136" w:type="dxa"/>
            <w:vAlign w:val="center"/>
          </w:tcPr>
          <w:p w:rsidR="00B26A49" w:rsidRPr="00DB4183" w:rsidRDefault="00B26A49" w:rsidP="00C33D8E">
            <w:pPr>
              <w:rPr>
                <w:rFonts w:ascii="Arial" w:hAnsi="Arial" w:cs="Arial"/>
              </w:rPr>
            </w:pPr>
          </w:p>
        </w:tc>
      </w:tr>
      <w:tr w:rsidR="00B26A49" w:rsidRPr="00DB4183" w:rsidTr="00B26A49">
        <w:trPr>
          <w:trHeight w:val="465"/>
        </w:trPr>
        <w:tc>
          <w:tcPr>
            <w:tcW w:w="4361" w:type="dxa"/>
            <w:vAlign w:val="center"/>
          </w:tcPr>
          <w:p w:rsidR="00B26A49" w:rsidRPr="00DB4183" w:rsidRDefault="00B26A49" w:rsidP="00EE327C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>Does User Share Desktop PC?</w:t>
            </w:r>
          </w:p>
        </w:tc>
        <w:tc>
          <w:tcPr>
            <w:tcW w:w="5136" w:type="dxa"/>
            <w:vAlign w:val="center"/>
          </w:tcPr>
          <w:p w:rsidR="00B26A49" w:rsidRPr="00DB4183" w:rsidRDefault="00B26A49" w:rsidP="00C33D8E">
            <w:pPr>
              <w:rPr>
                <w:rFonts w:ascii="Arial" w:hAnsi="Arial" w:cs="Arial"/>
              </w:rPr>
            </w:pPr>
          </w:p>
        </w:tc>
      </w:tr>
      <w:tr w:rsidR="00B26A49" w:rsidRPr="00DB4183" w:rsidTr="00B26A49">
        <w:trPr>
          <w:trHeight w:val="607"/>
        </w:trPr>
        <w:tc>
          <w:tcPr>
            <w:tcW w:w="4361" w:type="dxa"/>
            <w:vAlign w:val="center"/>
          </w:tcPr>
          <w:p w:rsidR="00B26A49" w:rsidRPr="00DB4183" w:rsidRDefault="00B26A49" w:rsidP="00EE327C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>Is Remote Access required/Smartcard or Aruba?</w:t>
            </w:r>
          </w:p>
        </w:tc>
        <w:tc>
          <w:tcPr>
            <w:tcW w:w="5136" w:type="dxa"/>
            <w:vAlign w:val="center"/>
          </w:tcPr>
          <w:p w:rsidR="00B26A49" w:rsidRPr="00DB4183" w:rsidRDefault="00B26A49" w:rsidP="00C33D8E">
            <w:pPr>
              <w:rPr>
                <w:rFonts w:ascii="Arial" w:hAnsi="Arial" w:cs="Arial"/>
              </w:rPr>
            </w:pPr>
          </w:p>
        </w:tc>
      </w:tr>
      <w:tr w:rsidR="00B26A49" w:rsidRPr="00DB4183" w:rsidTr="00B26A49">
        <w:trPr>
          <w:trHeight w:val="465"/>
        </w:trPr>
        <w:tc>
          <w:tcPr>
            <w:tcW w:w="4361" w:type="dxa"/>
            <w:vAlign w:val="center"/>
          </w:tcPr>
          <w:p w:rsidR="00B26A49" w:rsidRPr="00DB4183" w:rsidRDefault="00C07382" w:rsidP="00C07382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>Contact name of person ordering</w:t>
            </w:r>
          </w:p>
        </w:tc>
        <w:tc>
          <w:tcPr>
            <w:tcW w:w="5136" w:type="dxa"/>
            <w:vAlign w:val="center"/>
          </w:tcPr>
          <w:p w:rsidR="00B26A49" w:rsidRPr="00DB4183" w:rsidRDefault="00B26A49" w:rsidP="00C15AF5">
            <w:pPr>
              <w:rPr>
                <w:rFonts w:ascii="Arial" w:hAnsi="Arial" w:cs="Arial"/>
              </w:rPr>
            </w:pPr>
          </w:p>
        </w:tc>
      </w:tr>
      <w:tr w:rsidR="00B26A49" w:rsidRPr="00DB4183" w:rsidTr="00B26A49">
        <w:trPr>
          <w:trHeight w:val="648"/>
        </w:trPr>
        <w:tc>
          <w:tcPr>
            <w:tcW w:w="4361" w:type="dxa"/>
            <w:vAlign w:val="center"/>
          </w:tcPr>
          <w:p w:rsidR="00B26A49" w:rsidRPr="00DB4183" w:rsidRDefault="00B26A49" w:rsidP="00C33D8E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>Phone Number of the person ordering</w:t>
            </w:r>
          </w:p>
        </w:tc>
        <w:tc>
          <w:tcPr>
            <w:tcW w:w="5136" w:type="dxa"/>
            <w:vAlign w:val="center"/>
          </w:tcPr>
          <w:p w:rsidR="00B26A49" w:rsidRPr="00DB4183" w:rsidRDefault="00B26A49" w:rsidP="00C33D8E">
            <w:pPr>
              <w:rPr>
                <w:rFonts w:ascii="Arial" w:hAnsi="Arial" w:cs="Arial"/>
              </w:rPr>
            </w:pPr>
          </w:p>
        </w:tc>
      </w:tr>
      <w:tr w:rsidR="00B26A49" w:rsidRPr="00DB4183" w:rsidTr="008346B2">
        <w:trPr>
          <w:trHeight w:val="451"/>
        </w:trPr>
        <w:tc>
          <w:tcPr>
            <w:tcW w:w="4361" w:type="dxa"/>
            <w:vAlign w:val="center"/>
          </w:tcPr>
          <w:p w:rsidR="00B26A49" w:rsidRPr="00DB4183" w:rsidRDefault="00B26A49" w:rsidP="00C33D8E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>Directorate Financial Manager</w:t>
            </w:r>
          </w:p>
        </w:tc>
        <w:tc>
          <w:tcPr>
            <w:tcW w:w="5136" w:type="dxa"/>
            <w:vAlign w:val="center"/>
          </w:tcPr>
          <w:p w:rsidR="00B26A49" w:rsidRPr="00DB4183" w:rsidRDefault="00B26A49" w:rsidP="00C33D8E">
            <w:pPr>
              <w:rPr>
                <w:rFonts w:ascii="Arial" w:hAnsi="Arial" w:cs="Arial"/>
              </w:rPr>
            </w:pPr>
          </w:p>
        </w:tc>
      </w:tr>
      <w:tr w:rsidR="00B26A49" w:rsidRPr="00DB4183" w:rsidTr="00B26A49">
        <w:trPr>
          <w:trHeight w:val="465"/>
        </w:trPr>
        <w:tc>
          <w:tcPr>
            <w:tcW w:w="4361" w:type="dxa"/>
            <w:vAlign w:val="center"/>
          </w:tcPr>
          <w:p w:rsidR="00B26A49" w:rsidRPr="00DB4183" w:rsidRDefault="00B26A49" w:rsidP="00A976A5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>Cost Code</w:t>
            </w:r>
          </w:p>
        </w:tc>
        <w:tc>
          <w:tcPr>
            <w:tcW w:w="5136" w:type="dxa"/>
            <w:vAlign w:val="center"/>
          </w:tcPr>
          <w:p w:rsidR="00B26A49" w:rsidRPr="00DB4183" w:rsidRDefault="00B26A49" w:rsidP="00C33D8E">
            <w:pPr>
              <w:rPr>
                <w:rFonts w:ascii="Arial" w:hAnsi="Arial" w:cs="Arial"/>
              </w:rPr>
            </w:pPr>
          </w:p>
        </w:tc>
      </w:tr>
      <w:tr w:rsidR="00B26A49" w:rsidRPr="00DB4183" w:rsidTr="00B26A49">
        <w:trPr>
          <w:trHeight w:val="465"/>
        </w:trPr>
        <w:tc>
          <w:tcPr>
            <w:tcW w:w="4361" w:type="dxa"/>
            <w:vAlign w:val="center"/>
          </w:tcPr>
          <w:p w:rsidR="00B26A49" w:rsidRPr="00DB4183" w:rsidRDefault="00B26A49" w:rsidP="008A5447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>Directorate/Department</w:t>
            </w:r>
          </w:p>
        </w:tc>
        <w:tc>
          <w:tcPr>
            <w:tcW w:w="5136" w:type="dxa"/>
            <w:vAlign w:val="center"/>
          </w:tcPr>
          <w:p w:rsidR="00B26A49" w:rsidRPr="00DB4183" w:rsidRDefault="00B26A49" w:rsidP="00C33D8E">
            <w:pPr>
              <w:rPr>
                <w:rFonts w:ascii="Arial" w:hAnsi="Arial" w:cs="Arial"/>
              </w:rPr>
            </w:pPr>
          </w:p>
        </w:tc>
      </w:tr>
      <w:tr w:rsidR="00B26A49" w:rsidRPr="00DB4183" w:rsidTr="00B26A49">
        <w:trPr>
          <w:trHeight w:val="535"/>
        </w:trPr>
        <w:tc>
          <w:tcPr>
            <w:tcW w:w="4361" w:type="dxa"/>
            <w:vAlign w:val="center"/>
          </w:tcPr>
          <w:p w:rsidR="00B26A49" w:rsidRPr="00DB4183" w:rsidRDefault="00B26A49" w:rsidP="008A5447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>Name of User</w:t>
            </w:r>
          </w:p>
        </w:tc>
        <w:tc>
          <w:tcPr>
            <w:tcW w:w="5136" w:type="dxa"/>
            <w:vAlign w:val="center"/>
          </w:tcPr>
          <w:p w:rsidR="00B26A49" w:rsidRPr="00BE263B" w:rsidRDefault="00B26A49" w:rsidP="00C33D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6A49" w:rsidRPr="00DB4183" w:rsidTr="00B26A49">
        <w:trPr>
          <w:trHeight w:val="450"/>
        </w:trPr>
        <w:tc>
          <w:tcPr>
            <w:tcW w:w="4361" w:type="dxa"/>
            <w:vAlign w:val="center"/>
          </w:tcPr>
          <w:p w:rsidR="00B26A49" w:rsidRPr="00DB4183" w:rsidRDefault="00B26A49" w:rsidP="00EE327C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>Room No.</w:t>
            </w:r>
          </w:p>
        </w:tc>
        <w:tc>
          <w:tcPr>
            <w:tcW w:w="5136" w:type="dxa"/>
            <w:vAlign w:val="center"/>
          </w:tcPr>
          <w:p w:rsidR="00B26A49" w:rsidRPr="00DB4183" w:rsidRDefault="00B26A49" w:rsidP="00C33D8E">
            <w:pPr>
              <w:rPr>
                <w:rFonts w:ascii="Arial" w:hAnsi="Arial" w:cs="Arial"/>
              </w:rPr>
            </w:pPr>
          </w:p>
        </w:tc>
      </w:tr>
      <w:tr w:rsidR="00B26A49" w:rsidRPr="00DB4183" w:rsidTr="00B26A49">
        <w:trPr>
          <w:trHeight w:val="450"/>
        </w:trPr>
        <w:tc>
          <w:tcPr>
            <w:tcW w:w="4361" w:type="dxa"/>
            <w:vAlign w:val="center"/>
          </w:tcPr>
          <w:p w:rsidR="00B26A49" w:rsidRPr="00DB4183" w:rsidRDefault="00B26A49" w:rsidP="00EE327C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>User Phone/Bleep/Mobile (if applicable)</w:t>
            </w:r>
          </w:p>
        </w:tc>
        <w:tc>
          <w:tcPr>
            <w:tcW w:w="5136" w:type="dxa"/>
            <w:vAlign w:val="center"/>
          </w:tcPr>
          <w:p w:rsidR="00B26A49" w:rsidRPr="00DB4183" w:rsidRDefault="00B26A49" w:rsidP="00C33D8E">
            <w:pPr>
              <w:rPr>
                <w:rFonts w:ascii="Arial" w:hAnsi="Arial" w:cs="Arial"/>
              </w:rPr>
            </w:pPr>
          </w:p>
        </w:tc>
      </w:tr>
      <w:tr w:rsidR="00B26A49" w:rsidRPr="00DB4183" w:rsidTr="00B26A49">
        <w:trPr>
          <w:trHeight w:val="450"/>
        </w:trPr>
        <w:tc>
          <w:tcPr>
            <w:tcW w:w="4361" w:type="dxa"/>
            <w:vAlign w:val="center"/>
          </w:tcPr>
          <w:p w:rsidR="00B26A49" w:rsidRPr="00DB4183" w:rsidRDefault="00B26A49" w:rsidP="00EE327C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>Network Point required? (YES/NO)</w:t>
            </w:r>
          </w:p>
        </w:tc>
        <w:tc>
          <w:tcPr>
            <w:tcW w:w="5136" w:type="dxa"/>
            <w:vAlign w:val="center"/>
          </w:tcPr>
          <w:p w:rsidR="00405579" w:rsidRPr="00DB4183" w:rsidRDefault="00405579" w:rsidP="00C33D8E">
            <w:pPr>
              <w:rPr>
                <w:rFonts w:ascii="Arial" w:hAnsi="Arial" w:cs="Arial"/>
              </w:rPr>
            </w:pPr>
          </w:p>
        </w:tc>
      </w:tr>
      <w:tr w:rsidR="00B26A49" w:rsidRPr="00DB4183" w:rsidTr="00B26A49">
        <w:trPr>
          <w:trHeight w:val="350"/>
        </w:trPr>
        <w:tc>
          <w:tcPr>
            <w:tcW w:w="4361" w:type="dxa"/>
            <w:vAlign w:val="center"/>
          </w:tcPr>
          <w:p w:rsidR="00B26A49" w:rsidRPr="00DB4183" w:rsidRDefault="00B26A49" w:rsidP="00EE327C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>Existing network Point number</w:t>
            </w:r>
          </w:p>
        </w:tc>
        <w:tc>
          <w:tcPr>
            <w:tcW w:w="5136" w:type="dxa"/>
            <w:vAlign w:val="center"/>
          </w:tcPr>
          <w:p w:rsidR="00B26A49" w:rsidRPr="00DB4183" w:rsidRDefault="00B26A49" w:rsidP="00C33D8E">
            <w:pPr>
              <w:rPr>
                <w:rFonts w:ascii="Arial" w:hAnsi="Arial" w:cs="Arial"/>
              </w:rPr>
            </w:pPr>
          </w:p>
        </w:tc>
      </w:tr>
      <w:tr w:rsidR="00B26A49" w:rsidRPr="00DB4183" w:rsidTr="00B26A49">
        <w:trPr>
          <w:trHeight w:val="470"/>
        </w:trPr>
        <w:tc>
          <w:tcPr>
            <w:tcW w:w="4361" w:type="dxa"/>
            <w:vAlign w:val="center"/>
          </w:tcPr>
          <w:p w:rsidR="00B26A49" w:rsidRPr="00DB4183" w:rsidRDefault="00B26A49" w:rsidP="00A976A5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  <w:b/>
              </w:rPr>
              <w:t>SOFTWARE/APPLICATIONS</w:t>
            </w:r>
          </w:p>
        </w:tc>
        <w:tc>
          <w:tcPr>
            <w:tcW w:w="5136" w:type="dxa"/>
            <w:vAlign w:val="center"/>
          </w:tcPr>
          <w:p w:rsidR="002E5844" w:rsidRPr="00DB4183" w:rsidRDefault="002E5844" w:rsidP="00C33D8E">
            <w:pPr>
              <w:rPr>
                <w:rFonts w:ascii="Arial" w:hAnsi="Arial" w:cs="Arial"/>
              </w:rPr>
            </w:pPr>
          </w:p>
        </w:tc>
      </w:tr>
      <w:tr w:rsidR="00B26A49" w:rsidRPr="00DB4183" w:rsidTr="00B26A49">
        <w:trPr>
          <w:trHeight w:val="511"/>
        </w:trPr>
        <w:tc>
          <w:tcPr>
            <w:tcW w:w="4361" w:type="dxa"/>
            <w:vAlign w:val="center"/>
          </w:tcPr>
          <w:p w:rsidR="00B26A49" w:rsidRPr="00DB4183" w:rsidRDefault="00B26A49" w:rsidP="00EE327C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>Standard Software Build (YES/NO)</w:t>
            </w:r>
          </w:p>
        </w:tc>
        <w:tc>
          <w:tcPr>
            <w:tcW w:w="5136" w:type="dxa"/>
            <w:vAlign w:val="center"/>
          </w:tcPr>
          <w:p w:rsidR="00B26A49" w:rsidRPr="00DB4183" w:rsidRDefault="00B26A49" w:rsidP="00C33D8E">
            <w:pPr>
              <w:rPr>
                <w:rFonts w:ascii="Arial" w:hAnsi="Arial" w:cs="Arial"/>
              </w:rPr>
            </w:pPr>
          </w:p>
        </w:tc>
      </w:tr>
      <w:tr w:rsidR="00B26A49" w:rsidRPr="00DB4183" w:rsidTr="00B26A49">
        <w:trPr>
          <w:trHeight w:val="570"/>
        </w:trPr>
        <w:tc>
          <w:tcPr>
            <w:tcW w:w="4361" w:type="dxa"/>
            <w:vAlign w:val="center"/>
          </w:tcPr>
          <w:p w:rsidR="00B26A49" w:rsidRPr="00DB4183" w:rsidRDefault="00B26A49" w:rsidP="00EE327C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>Department specific Software or New Software?</w:t>
            </w:r>
          </w:p>
        </w:tc>
        <w:tc>
          <w:tcPr>
            <w:tcW w:w="5136" w:type="dxa"/>
            <w:vAlign w:val="center"/>
          </w:tcPr>
          <w:p w:rsidR="00B26A49" w:rsidRPr="00DB4183" w:rsidRDefault="00B26A49" w:rsidP="00C33D8E">
            <w:pPr>
              <w:rPr>
                <w:rFonts w:ascii="Arial" w:hAnsi="Arial" w:cs="Arial"/>
              </w:rPr>
            </w:pPr>
          </w:p>
        </w:tc>
      </w:tr>
      <w:tr w:rsidR="00B26A49" w:rsidRPr="00DB4183" w:rsidTr="00B26A49">
        <w:trPr>
          <w:trHeight w:val="550"/>
        </w:trPr>
        <w:tc>
          <w:tcPr>
            <w:tcW w:w="4361" w:type="dxa"/>
            <w:vAlign w:val="center"/>
          </w:tcPr>
          <w:p w:rsidR="00B26A49" w:rsidRPr="00DB4183" w:rsidRDefault="00B26A49" w:rsidP="00EE327C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>Databases</w:t>
            </w:r>
          </w:p>
        </w:tc>
        <w:tc>
          <w:tcPr>
            <w:tcW w:w="5136" w:type="dxa"/>
            <w:vAlign w:val="center"/>
          </w:tcPr>
          <w:p w:rsidR="00B26A49" w:rsidRPr="00DB4183" w:rsidRDefault="00B26A49" w:rsidP="00C33D8E">
            <w:pPr>
              <w:rPr>
                <w:rFonts w:ascii="Arial" w:hAnsi="Arial" w:cs="Arial"/>
              </w:rPr>
            </w:pPr>
          </w:p>
        </w:tc>
      </w:tr>
      <w:tr w:rsidR="00B26A49" w:rsidRPr="00DB4183" w:rsidTr="00B26A49">
        <w:trPr>
          <w:trHeight w:val="558"/>
        </w:trPr>
        <w:tc>
          <w:tcPr>
            <w:tcW w:w="4361" w:type="dxa"/>
            <w:vAlign w:val="center"/>
          </w:tcPr>
          <w:p w:rsidR="00B26A49" w:rsidRPr="00DB4183" w:rsidRDefault="00B26A49" w:rsidP="00EE327C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>Shared Folders/mapped drives</w:t>
            </w:r>
          </w:p>
        </w:tc>
        <w:tc>
          <w:tcPr>
            <w:tcW w:w="5136" w:type="dxa"/>
            <w:vAlign w:val="center"/>
          </w:tcPr>
          <w:p w:rsidR="00B26A49" w:rsidRPr="00DB4183" w:rsidRDefault="00B26A49" w:rsidP="00C33D8E">
            <w:pPr>
              <w:rPr>
                <w:rFonts w:ascii="Arial" w:hAnsi="Arial" w:cs="Arial"/>
              </w:rPr>
            </w:pPr>
          </w:p>
        </w:tc>
      </w:tr>
      <w:tr w:rsidR="00B26A49" w:rsidRPr="00DB4183" w:rsidTr="00B26A49">
        <w:trPr>
          <w:trHeight w:val="419"/>
        </w:trPr>
        <w:tc>
          <w:tcPr>
            <w:tcW w:w="4361" w:type="dxa"/>
            <w:vAlign w:val="center"/>
          </w:tcPr>
          <w:p w:rsidR="00B26A49" w:rsidRPr="00DB4183" w:rsidRDefault="00B26A49" w:rsidP="00EE327C">
            <w:pPr>
              <w:rPr>
                <w:rFonts w:ascii="Arial" w:hAnsi="Arial" w:cs="Arial"/>
                <w:b/>
              </w:rPr>
            </w:pPr>
            <w:r w:rsidRPr="00DB4183">
              <w:rPr>
                <w:rFonts w:ascii="Arial" w:hAnsi="Arial" w:cs="Arial"/>
                <w:b/>
              </w:rPr>
              <w:t>ADDITIONAL INFORMATION</w:t>
            </w:r>
          </w:p>
        </w:tc>
        <w:tc>
          <w:tcPr>
            <w:tcW w:w="5136" w:type="dxa"/>
            <w:vAlign w:val="center"/>
          </w:tcPr>
          <w:p w:rsidR="00B26A49" w:rsidRPr="00DB4183" w:rsidRDefault="00B26A49" w:rsidP="00C33D8E">
            <w:pPr>
              <w:rPr>
                <w:rFonts w:ascii="Arial" w:hAnsi="Arial" w:cs="Arial"/>
              </w:rPr>
            </w:pPr>
          </w:p>
        </w:tc>
      </w:tr>
      <w:tr w:rsidR="00B26A49" w:rsidRPr="00DB4183" w:rsidTr="00B26A49">
        <w:trPr>
          <w:trHeight w:val="764"/>
        </w:trPr>
        <w:tc>
          <w:tcPr>
            <w:tcW w:w="4361" w:type="dxa"/>
            <w:vAlign w:val="center"/>
          </w:tcPr>
          <w:p w:rsidR="00B26A49" w:rsidRPr="00DB4183" w:rsidRDefault="00B26A49" w:rsidP="00EE327C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 xml:space="preserve">Details and </w:t>
            </w:r>
            <w:r w:rsidRPr="00DB4183">
              <w:rPr>
                <w:rFonts w:ascii="Arial" w:hAnsi="Arial" w:cs="Arial"/>
                <w:b/>
              </w:rPr>
              <w:t xml:space="preserve">Asset ID </w:t>
            </w:r>
            <w:r w:rsidRPr="00DB4183">
              <w:rPr>
                <w:rFonts w:ascii="Arial" w:hAnsi="Arial" w:cs="Arial"/>
              </w:rPr>
              <w:t xml:space="preserve">of Kit being replaced </w:t>
            </w:r>
          </w:p>
        </w:tc>
        <w:tc>
          <w:tcPr>
            <w:tcW w:w="5136" w:type="dxa"/>
            <w:vAlign w:val="center"/>
          </w:tcPr>
          <w:p w:rsidR="002E5844" w:rsidRPr="00DB4183" w:rsidRDefault="002E5844" w:rsidP="00C33D8E">
            <w:pPr>
              <w:rPr>
                <w:rFonts w:ascii="Arial" w:hAnsi="Arial" w:cs="Arial"/>
              </w:rPr>
            </w:pPr>
          </w:p>
        </w:tc>
      </w:tr>
      <w:tr w:rsidR="00B26A49" w:rsidRPr="00DB4183" w:rsidTr="00B26A49">
        <w:trPr>
          <w:trHeight w:val="900"/>
        </w:trPr>
        <w:tc>
          <w:tcPr>
            <w:tcW w:w="4361" w:type="dxa"/>
            <w:vAlign w:val="center"/>
          </w:tcPr>
          <w:p w:rsidR="00B26A49" w:rsidRPr="00DB4183" w:rsidRDefault="00B26A49" w:rsidP="00EE327C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>Any peripherals to be attached to new Kit eg: Printer/Barcode Scanner etc</w:t>
            </w:r>
          </w:p>
        </w:tc>
        <w:tc>
          <w:tcPr>
            <w:tcW w:w="5136" w:type="dxa"/>
            <w:vAlign w:val="center"/>
          </w:tcPr>
          <w:p w:rsidR="00B26A49" w:rsidRPr="00DB4183" w:rsidRDefault="00B26A49" w:rsidP="00C33D8E">
            <w:pPr>
              <w:rPr>
                <w:rFonts w:ascii="Arial" w:hAnsi="Arial" w:cs="Arial"/>
              </w:rPr>
            </w:pPr>
          </w:p>
        </w:tc>
      </w:tr>
    </w:tbl>
    <w:p w:rsidR="00B26A49" w:rsidRPr="00DB4183" w:rsidRDefault="00B26A49" w:rsidP="00B26A49">
      <w:pPr>
        <w:ind w:firstLine="720"/>
        <w:rPr>
          <w:rFonts w:ascii="Arial" w:hAnsi="Arial" w:cs="Arial"/>
        </w:rPr>
      </w:pPr>
    </w:p>
    <w:p w:rsidR="00CE70D0" w:rsidRPr="00B26A49" w:rsidRDefault="00CE70D0" w:rsidP="00B26A49">
      <w:pPr>
        <w:ind w:firstLine="720"/>
        <w:rPr>
          <w:rFonts w:ascii="Arial" w:hAnsi="Arial" w:cs="Arial"/>
          <w:sz w:val="16"/>
          <w:szCs w:val="16"/>
        </w:rPr>
      </w:pPr>
    </w:p>
    <w:sectPr w:rsidR="00CE70D0" w:rsidRPr="00B26A49" w:rsidSect="00412AF6">
      <w:footerReference w:type="default" r:id="rId10"/>
      <w:pgSz w:w="11906" w:h="16838"/>
      <w:pgMar w:top="851" w:right="510" w:bottom="454" w:left="851" w:header="720" w:footer="2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22E3" w:rsidRDefault="008922E3">
      <w:r>
        <w:separator/>
      </w:r>
    </w:p>
  </w:endnote>
  <w:endnote w:type="continuationSeparator" w:id="0">
    <w:p w:rsidR="008922E3" w:rsidRDefault="0089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50E5" w:rsidRPr="00A450E5" w:rsidRDefault="00A450E5">
    <w:pPr>
      <w:pStyle w:val="Footer"/>
      <w:rPr>
        <w:sz w:val="12"/>
      </w:rPr>
    </w:pPr>
    <w:r w:rsidRPr="00A450E5">
      <w:rPr>
        <w:sz w:val="12"/>
      </w:rPr>
      <w:fldChar w:fldCharType="begin"/>
    </w:r>
    <w:r w:rsidRPr="00A450E5">
      <w:rPr>
        <w:sz w:val="12"/>
      </w:rPr>
      <w:instrText xml:space="preserve"> FILENAME \p </w:instrText>
    </w:r>
    <w:r w:rsidRPr="00A450E5">
      <w:rPr>
        <w:sz w:val="12"/>
      </w:rPr>
      <w:fldChar w:fldCharType="separate"/>
    </w:r>
    <w:r w:rsidRPr="00A450E5">
      <w:rPr>
        <w:noProof/>
        <w:sz w:val="12"/>
      </w:rPr>
      <w:t>C:\Documents and Settings\taylorbx\Application Data\Microsoft\Internet Explorer\Quick Launch\- IT FORMS\INFORMATION  REQUIRED NEW KIT v02 DRAFT.doc</w:t>
    </w:r>
    <w:r w:rsidRPr="00A450E5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22E3" w:rsidRDefault="008922E3">
      <w:r>
        <w:separator/>
      </w:r>
    </w:p>
  </w:footnote>
  <w:footnote w:type="continuationSeparator" w:id="0">
    <w:p w:rsidR="008922E3" w:rsidRDefault="00892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E2EA0"/>
    <w:multiLevelType w:val="hybridMultilevel"/>
    <w:tmpl w:val="2BEA34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3E5366"/>
    <w:multiLevelType w:val="hybridMultilevel"/>
    <w:tmpl w:val="769E170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81580855">
    <w:abstractNumId w:val="0"/>
  </w:num>
  <w:num w:numId="2" w16cid:durableId="1397162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67"/>
    <w:rsid w:val="0004404D"/>
    <w:rsid w:val="000551C0"/>
    <w:rsid w:val="00056CD3"/>
    <w:rsid w:val="00073368"/>
    <w:rsid w:val="000A182B"/>
    <w:rsid w:val="000A73F1"/>
    <w:rsid w:val="000A79D7"/>
    <w:rsid w:val="000B3CAC"/>
    <w:rsid w:val="000D7719"/>
    <w:rsid w:val="000F311B"/>
    <w:rsid w:val="000F541E"/>
    <w:rsid w:val="00106B97"/>
    <w:rsid w:val="00151D89"/>
    <w:rsid w:val="00160C8C"/>
    <w:rsid w:val="001827E8"/>
    <w:rsid w:val="001B1F10"/>
    <w:rsid w:val="001E664C"/>
    <w:rsid w:val="001F2FBB"/>
    <w:rsid w:val="002145D3"/>
    <w:rsid w:val="0021796D"/>
    <w:rsid w:val="00234CF8"/>
    <w:rsid w:val="00264DC8"/>
    <w:rsid w:val="002749F6"/>
    <w:rsid w:val="002A668D"/>
    <w:rsid w:val="002C0892"/>
    <w:rsid w:val="002E5844"/>
    <w:rsid w:val="00355E0A"/>
    <w:rsid w:val="00370107"/>
    <w:rsid w:val="003B02C9"/>
    <w:rsid w:val="003B5060"/>
    <w:rsid w:val="003F2351"/>
    <w:rsid w:val="00405579"/>
    <w:rsid w:val="00412AF6"/>
    <w:rsid w:val="004261F9"/>
    <w:rsid w:val="0046153B"/>
    <w:rsid w:val="00486395"/>
    <w:rsid w:val="004E7549"/>
    <w:rsid w:val="004F63B0"/>
    <w:rsid w:val="0053412C"/>
    <w:rsid w:val="005A2400"/>
    <w:rsid w:val="005C56F1"/>
    <w:rsid w:val="00610B47"/>
    <w:rsid w:val="006240B4"/>
    <w:rsid w:val="00647E55"/>
    <w:rsid w:val="0066090A"/>
    <w:rsid w:val="00720990"/>
    <w:rsid w:val="007406EB"/>
    <w:rsid w:val="007B2BF5"/>
    <w:rsid w:val="007D263F"/>
    <w:rsid w:val="007F52C5"/>
    <w:rsid w:val="008346B2"/>
    <w:rsid w:val="00886E0D"/>
    <w:rsid w:val="008922E3"/>
    <w:rsid w:val="008A5447"/>
    <w:rsid w:val="008B4763"/>
    <w:rsid w:val="008C6503"/>
    <w:rsid w:val="00916E7F"/>
    <w:rsid w:val="00923610"/>
    <w:rsid w:val="00930E61"/>
    <w:rsid w:val="00944DB5"/>
    <w:rsid w:val="00947597"/>
    <w:rsid w:val="009A1F67"/>
    <w:rsid w:val="00A450E5"/>
    <w:rsid w:val="00A469E4"/>
    <w:rsid w:val="00A976A5"/>
    <w:rsid w:val="00AB02F5"/>
    <w:rsid w:val="00AC762F"/>
    <w:rsid w:val="00AF6A51"/>
    <w:rsid w:val="00B04071"/>
    <w:rsid w:val="00B26A49"/>
    <w:rsid w:val="00B329CA"/>
    <w:rsid w:val="00B77FAF"/>
    <w:rsid w:val="00B911B7"/>
    <w:rsid w:val="00BE263B"/>
    <w:rsid w:val="00C03D4D"/>
    <w:rsid w:val="00C0516B"/>
    <w:rsid w:val="00C07382"/>
    <w:rsid w:val="00C15AF5"/>
    <w:rsid w:val="00C222E6"/>
    <w:rsid w:val="00C33D8E"/>
    <w:rsid w:val="00C46F87"/>
    <w:rsid w:val="00C51E62"/>
    <w:rsid w:val="00C6440E"/>
    <w:rsid w:val="00C76636"/>
    <w:rsid w:val="00C82B75"/>
    <w:rsid w:val="00CC0432"/>
    <w:rsid w:val="00CD0F0E"/>
    <w:rsid w:val="00CD31F4"/>
    <w:rsid w:val="00CE70D0"/>
    <w:rsid w:val="00D53E9F"/>
    <w:rsid w:val="00D86CBB"/>
    <w:rsid w:val="00DB4183"/>
    <w:rsid w:val="00DD22F2"/>
    <w:rsid w:val="00E044FA"/>
    <w:rsid w:val="00E56B91"/>
    <w:rsid w:val="00E77BF2"/>
    <w:rsid w:val="00EC6B1F"/>
    <w:rsid w:val="00EE327C"/>
    <w:rsid w:val="00F02F13"/>
    <w:rsid w:val="00F56BE4"/>
    <w:rsid w:val="00F950EE"/>
    <w:rsid w:val="00FC0FD6"/>
    <w:rsid w:val="00FC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58511B6-6A84-45C5-ACA1-533606F3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450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50E5"/>
    <w:pPr>
      <w:tabs>
        <w:tab w:val="center" w:pos="4320"/>
        <w:tab w:val="right" w:pos="8640"/>
      </w:tabs>
    </w:pPr>
  </w:style>
  <w:style w:type="character" w:styleId="Hyperlink">
    <w:name w:val="Hyperlink"/>
    <w:rsid w:val="002E58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5CCEFADF7244898104BA873486154" ma:contentTypeVersion="9" ma:contentTypeDescription="Create a new document." ma:contentTypeScope="" ma:versionID="a2d28032dd8553d3c19139d493f8c9d2">
  <xsd:schema xmlns:xsd="http://www.w3.org/2001/XMLSchema" xmlns:xs="http://www.w3.org/2001/XMLSchema" xmlns:p="http://schemas.microsoft.com/office/2006/metadata/properties" xmlns:ns3="67dddc4c-8d4c-4eaf-9551-2921e5df1454" xmlns:ns4="172df9f2-b3ca-4b78-b7e3-327d2d387a7f" targetNamespace="http://schemas.microsoft.com/office/2006/metadata/properties" ma:root="true" ma:fieldsID="53b7bd736abd5eb37116b452f178624e" ns3:_="" ns4:_="">
    <xsd:import namespace="67dddc4c-8d4c-4eaf-9551-2921e5df1454"/>
    <xsd:import namespace="172df9f2-b3ca-4b78-b7e3-327d2d387a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dc4c-8d4c-4eaf-9551-2921e5df14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df9f2-b3ca-4b78-b7e3-327d2d387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61D97E-1456-4E26-803D-D850CA20C5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C9F2A1-1C30-4843-A4D4-8DA039A1A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ddc4c-8d4c-4eaf-9551-2921e5df1454"/>
    <ds:schemaRef ds:uri="172df9f2-b3ca-4b78-b7e3-327d2d387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9D8674-8AF7-4124-AC27-361135DFB1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required from User when requesting a new bit of IT Kit</vt:lpstr>
    </vt:vector>
  </TitlesOfParts>
  <Company>Salisbury NHS Trust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required from User when requesting a new bit of IT Kit</dc:title>
  <dc:subject/>
  <dc:creator>raynered</dc:creator>
  <cp:keywords/>
  <cp:lastModifiedBy>GERAGHTY, Mark (SALISBURY NHS FOUNDATION TRUST)</cp:lastModifiedBy>
  <cp:revision>2</cp:revision>
  <cp:lastPrinted>2008-01-30T16:36:00Z</cp:lastPrinted>
  <dcterms:created xsi:type="dcterms:W3CDTF">2024-11-12T14:24:00Z</dcterms:created>
  <dcterms:modified xsi:type="dcterms:W3CDTF">2024-11-12T14:24:00Z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viewCycleID">
    <vt:i4>-875178043</vt:i4>
  </property>
  <property fmtid="{D5CDD505-2E9C-101B-9397-08002B2CF9AE}" pid="4" name="_EmailEntryID">
    <vt:lpwstr>00000000E0FA6EB6BB594D49AB1B839673D3A07707009D7200EE3A4E2A41A1D082123E247972000050EABAC700007704690A81C3CD42AB8BC993A0859AAE000238D8BDDB0000</vt:lpwstr>
  </property>
  <property fmtid="{D5CDD505-2E9C-101B-9397-08002B2CF9AE}" pid="5" name="_EmailStoreID0">
    <vt:lpwstr>0000000038A1BB1005E5101AA1BB08002B2A56C20000454D534D44422E444C4C00000000000000001B55FA20AA6611CD9BC800AA002FC45A0C000000726562656363612E68617774696E406E68732E6E6574002F6F3D45786368616E67654C6162732F6F753D45786368616E67652041646D696E69737472617469766520477</vt:lpwstr>
  </property>
  <property fmtid="{D5CDD505-2E9C-101B-9397-08002B2CF9AE}" pid="6" name="_EmailStoreID1">
    <vt:lpwstr>26F7570202846594449424F484632335350444C54292F636E3D526563697069656E74732F636E3D38613361366465306664306234626232393762376438376230376163333864352D726562656363612E68617700E94632F440000000020000001000000072006500620065006300630061002E00680061007700740069006E</vt:lpwstr>
  </property>
  <property fmtid="{D5CDD505-2E9C-101B-9397-08002B2CF9AE}" pid="7" name="_EmailStoreID2">
    <vt:lpwstr>0040006E00680073002E006E006500740000000000</vt:lpwstr>
  </property>
  <property fmtid="{D5CDD505-2E9C-101B-9397-08002B2CF9AE}" pid="8" name="ContentTypeId">
    <vt:lpwstr>0x0101007095CCEFADF7244898104BA873486154</vt:lpwstr>
  </property>
  <property fmtid="{D5CDD505-2E9C-101B-9397-08002B2CF9AE}" pid="9" name="_ReviewingToolsShownOnce">
    <vt:lpwstr/>
  </property>
</Properties>
</file>